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0"/>
          <w:szCs w:val="30"/>
        </w:rPr>
      </w:pPr>
      <w:bookmarkStart w:id="0" w:name="OLE_LINK1"/>
      <w:bookmarkStart w:id="1" w:name="OLE_LINK2"/>
      <w:r>
        <w:rPr>
          <w:rFonts w:hint="eastAsia" w:ascii="宋体" w:hAnsi="宋体"/>
          <w:b/>
          <w:sz w:val="30"/>
          <w:szCs w:val="30"/>
          <w:lang w:val="en-US" w:eastAsia="zh-CN"/>
        </w:rPr>
        <w:t>南宁理工</w:t>
      </w:r>
      <w:r>
        <w:rPr>
          <w:rFonts w:hint="eastAsia" w:ascii="宋体" w:hAnsi="宋体"/>
          <w:b/>
          <w:sz w:val="30"/>
          <w:szCs w:val="30"/>
        </w:rPr>
        <w:t>学院</w:t>
      </w:r>
      <w:bookmarkStart w:id="3" w:name="_GoBack"/>
      <w:bookmarkEnd w:id="3"/>
      <w:bookmarkStart w:id="2" w:name="OLE_LINK5"/>
      <w:r>
        <w:rPr>
          <w:rFonts w:hint="eastAsia" w:ascii="宋体" w:hAnsi="宋体"/>
          <w:b/>
          <w:sz w:val="30"/>
          <w:szCs w:val="30"/>
          <w:lang w:val="en-US" w:eastAsia="zh-CN"/>
        </w:rPr>
        <w:t>XX</w:t>
      </w:r>
      <w:bookmarkEnd w:id="0"/>
      <w:bookmarkEnd w:id="2"/>
      <w:r>
        <w:rPr>
          <w:rFonts w:hint="eastAsia" w:ascii="宋体" w:hAnsi="宋体"/>
          <w:b/>
          <w:sz w:val="30"/>
          <w:szCs w:val="30"/>
        </w:rPr>
        <w:t>实验室建设“十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sz w:val="30"/>
          <w:szCs w:val="30"/>
        </w:rPr>
        <w:t>五”发展规划量化表</w:t>
      </w:r>
    </w:p>
    <w:bookmarkEnd w:id="1"/>
    <w:tbl>
      <w:tblPr>
        <w:tblStyle w:val="4"/>
        <w:tblW w:w="14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14"/>
        <w:gridCol w:w="273"/>
        <w:gridCol w:w="482"/>
        <w:gridCol w:w="636"/>
        <w:gridCol w:w="1056"/>
        <w:gridCol w:w="440"/>
        <w:gridCol w:w="636"/>
        <w:gridCol w:w="577"/>
        <w:gridCol w:w="549"/>
        <w:gridCol w:w="819"/>
        <w:gridCol w:w="577"/>
        <w:gridCol w:w="10"/>
        <w:gridCol w:w="540"/>
        <w:gridCol w:w="636"/>
        <w:gridCol w:w="577"/>
        <w:gridCol w:w="10"/>
        <w:gridCol w:w="540"/>
        <w:gridCol w:w="636"/>
        <w:gridCol w:w="9"/>
        <w:gridCol w:w="577"/>
        <w:gridCol w:w="10"/>
        <w:gridCol w:w="540"/>
        <w:gridCol w:w="636"/>
        <w:gridCol w:w="566"/>
        <w:gridCol w:w="10"/>
        <w:gridCol w:w="540"/>
        <w:gridCol w:w="636"/>
        <w:gridCol w:w="578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gridSpan w:val="3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年度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项目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基数年</w:t>
            </w:r>
          </w:p>
        </w:tc>
        <w:tc>
          <w:tcPr>
            <w:tcW w:w="8895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规划发展年</w:t>
            </w:r>
          </w:p>
        </w:tc>
        <w:tc>
          <w:tcPr>
            <w:tcW w:w="17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远景展望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202</w:t>
            </w:r>
            <w:r>
              <w:rPr>
                <w:rFonts w:hint="eastAsia" w:ascii="宋体" w:hAnsi="宋体"/>
                <w:b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</w:rPr>
              <w:t>年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202</w:t>
            </w:r>
            <w:r>
              <w:rPr>
                <w:rFonts w:hint="eastAsia" w:ascii="宋体" w:hAnsi="宋体"/>
                <w:b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</w:rPr>
              <w:t>年</w:t>
            </w:r>
          </w:p>
        </w:tc>
        <w:tc>
          <w:tcPr>
            <w:tcW w:w="19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202</w:t>
            </w:r>
            <w:r>
              <w:rPr>
                <w:rFonts w:hint="eastAsia" w:ascii="宋体" w:hAnsi="宋体"/>
                <w:b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</w:rPr>
              <w:t>年</w:t>
            </w:r>
          </w:p>
        </w:tc>
        <w:tc>
          <w:tcPr>
            <w:tcW w:w="176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202</w:t>
            </w:r>
            <w:r>
              <w:rPr>
                <w:rFonts w:hint="eastAsia" w:ascii="宋体" w:hAnsi="宋体"/>
                <w:b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</w:rPr>
              <w:t>年</w:t>
            </w:r>
          </w:p>
        </w:tc>
        <w:tc>
          <w:tcPr>
            <w:tcW w:w="177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202</w:t>
            </w:r>
            <w:r>
              <w:rPr>
                <w:rFonts w:hint="eastAsia" w:ascii="宋体" w:hAnsi="宋体"/>
                <w:b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</w:rPr>
              <w:t>年</w:t>
            </w:r>
          </w:p>
        </w:tc>
        <w:tc>
          <w:tcPr>
            <w:tcW w:w="17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</w:t>
            </w:r>
            <w:r>
              <w:rPr>
                <w:rFonts w:hint="eastAsia" w:ascii="宋体" w:hAnsi="宋体"/>
                <w:b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</w:rPr>
              <w:t>年</w:t>
            </w:r>
          </w:p>
        </w:tc>
        <w:tc>
          <w:tcPr>
            <w:tcW w:w="17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</w:t>
            </w:r>
            <w:r>
              <w:rPr>
                <w:rFonts w:hint="eastAsia" w:ascii="宋体" w:hAnsi="宋体"/>
                <w:b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  <w:cantSplit/>
          <w:trHeight w:val="1134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基地、中心</w:t>
            </w:r>
            <w:r>
              <w:rPr>
                <w:rFonts w:hint="eastAsia" w:ascii="宋体" w:hAnsi="宋体"/>
                <w:lang w:eastAsia="zh-CN"/>
              </w:rPr>
              <w:t>或</w:t>
            </w:r>
            <w:r>
              <w:rPr>
                <w:rFonts w:hint="eastAsia" w:ascii="宋体" w:hAnsi="宋体"/>
              </w:rPr>
              <w:t>实验室等教学科研机构（个）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级别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现有数量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名称</w:t>
            </w:r>
          </w:p>
        </w:tc>
        <w:tc>
          <w:tcPr>
            <w:tcW w:w="10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面积（㎡）</w:t>
            </w:r>
          </w:p>
        </w:tc>
        <w:tc>
          <w:tcPr>
            <w:tcW w:w="44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拟增数量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名称</w:t>
            </w:r>
          </w:p>
        </w:tc>
        <w:tc>
          <w:tcPr>
            <w:tcW w:w="57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面积（㎡）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拟增数量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名称</w:t>
            </w:r>
          </w:p>
        </w:tc>
        <w:tc>
          <w:tcPr>
            <w:tcW w:w="57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面积（㎡）</w:t>
            </w:r>
          </w:p>
        </w:tc>
        <w:tc>
          <w:tcPr>
            <w:tcW w:w="5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拟增数量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名称</w:t>
            </w:r>
          </w:p>
        </w:tc>
        <w:tc>
          <w:tcPr>
            <w:tcW w:w="57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面积（㎡）</w:t>
            </w:r>
          </w:p>
        </w:tc>
        <w:tc>
          <w:tcPr>
            <w:tcW w:w="5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拟增数量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名称</w:t>
            </w:r>
          </w:p>
        </w:tc>
        <w:tc>
          <w:tcPr>
            <w:tcW w:w="57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面积（㎡）</w:t>
            </w:r>
          </w:p>
        </w:tc>
        <w:tc>
          <w:tcPr>
            <w:tcW w:w="5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拟增数量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名称</w:t>
            </w:r>
          </w:p>
        </w:tc>
        <w:tc>
          <w:tcPr>
            <w:tcW w:w="56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面积（㎡）</w:t>
            </w:r>
          </w:p>
        </w:tc>
        <w:tc>
          <w:tcPr>
            <w:tcW w:w="5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拟增数量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名称</w:t>
            </w:r>
          </w:p>
        </w:tc>
        <w:tc>
          <w:tcPr>
            <w:tcW w:w="57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国家级</w:t>
            </w:r>
          </w:p>
        </w:tc>
        <w:tc>
          <w:tcPr>
            <w:tcW w:w="48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省部级</w:t>
            </w:r>
          </w:p>
        </w:tc>
        <w:tc>
          <w:tcPr>
            <w:tcW w:w="48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  <w:trHeight w:val="2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院级</w:t>
            </w:r>
          </w:p>
        </w:tc>
        <w:tc>
          <w:tcPr>
            <w:tcW w:w="48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教学科研仪器设备经费投入（万元）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当年投入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累计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</w:t>
            </w:r>
          </w:p>
        </w:tc>
        <w:tc>
          <w:tcPr>
            <w:tcW w:w="7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投入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/>
    <w:sectPr>
      <w:pgSz w:w="16838" w:h="11906" w:orient="landscape"/>
      <w:pgMar w:top="1800" w:right="678" w:bottom="568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0NGIwMWZhYTI3ZjgyN2QyZTk0MDNlZDhhNzZmNGEifQ=="/>
    <w:docVar w:name="KSO_WPS_MARK_KEY" w:val="4a1a68a4-9cb3-49e7-835f-17ef66d5dd8f"/>
  </w:docVars>
  <w:rsids>
    <w:rsidRoot w:val="00AB0BB8"/>
    <w:rsid w:val="00023B90"/>
    <w:rsid w:val="00064581"/>
    <w:rsid w:val="000A1201"/>
    <w:rsid w:val="000E59EB"/>
    <w:rsid w:val="001E0817"/>
    <w:rsid w:val="00250E30"/>
    <w:rsid w:val="002576CB"/>
    <w:rsid w:val="002672CB"/>
    <w:rsid w:val="002707D8"/>
    <w:rsid w:val="00286DAF"/>
    <w:rsid w:val="002B0AAE"/>
    <w:rsid w:val="00311712"/>
    <w:rsid w:val="0033533B"/>
    <w:rsid w:val="003353D1"/>
    <w:rsid w:val="003560E1"/>
    <w:rsid w:val="00391878"/>
    <w:rsid w:val="0043184E"/>
    <w:rsid w:val="00560199"/>
    <w:rsid w:val="006F5B49"/>
    <w:rsid w:val="00740D60"/>
    <w:rsid w:val="00794634"/>
    <w:rsid w:val="007D4DF9"/>
    <w:rsid w:val="0085268F"/>
    <w:rsid w:val="00893BC6"/>
    <w:rsid w:val="008C3AFA"/>
    <w:rsid w:val="008D1B47"/>
    <w:rsid w:val="008D57CF"/>
    <w:rsid w:val="00926A83"/>
    <w:rsid w:val="009426D6"/>
    <w:rsid w:val="009617A7"/>
    <w:rsid w:val="009E6D35"/>
    <w:rsid w:val="00A62020"/>
    <w:rsid w:val="00AB0BB8"/>
    <w:rsid w:val="00AE1034"/>
    <w:rsid w:val="00AE77C9"/>
    <w:rsid w:val="00B0692F"/>
    <w:rsid w:val="00B10172"/>
    <w:rsid w:val="00B604EC"/>
    <w:rsid w:val="00C06020"/>
    <w:rsid w:val="00C12BEB"/>
    <w:rsid w:val="00C13FF2"/>
    <w:rsid w:val="00CB4BEC"/>
    <w:rsid w:val="00CD45ED"/>
    <w:rsid w:val="00D05393"/>
    <w:rsid w:val="00D1498C"/>
    <w:rsid w:val="00D24B52"/>
    <w:rsid w:val="00D2604A"/>
    <w:rsid w:val="00D416C6"/>
    <w:rsid w:val="00D76F8A"/>
    <w:rsid w:val="00DA5161"/>
    <w:rsid w:val="00DE044A"/>
    <w:rsid w:val="00F32145"/>
    <w:rsid w:val="00F57494"/>
    <w:rsid w:val="00F902F2"/>
    <w:rsid w:val="00FA7A93"/>
    <w:rsid w:val="0E397A13"/>
    <w:rsid w:val="2AD24ED1"/>
    <w:rsid w:val="491356E0"/>
    <w:rsid w:val="5EFE4278"/>
    <w:rsid w:val="6C042992"/>
    <w:rsid w:val="730D63DB"/>
    <w:rsid w:val="78D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211</Characters>
  <Lines>7</Lines>
  <Paragraphs>2</Paragraphs>
  <TotalTime>1</TotalTime>
  <ScaleCrop>false</ScaleCrop>
  <LinksUpToDate>false</LinksUpToDate>
  <CharactersWithSpaces>211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2021-05-08T03:20:00Z</dcterms:created>
  <dc:creator>BW-JY-ZY</dc:creator>
  <cp:lastModifiedBy>mikaeryuyu晶</cp:lastModifiedBy>
  <cp:lastPrinted>2025-05-14T03:24:45Z</cp:lastPrinted>
  <dcterms:modified xsi:type="dcterms:W3CDTF">2025-05-14T04:14:59Z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93718E44738043CDA70CDE04EA773F07</vt:lpwstr>
  </property>
</Properties>
</file>