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67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微软雅黑" w:hAnsi="微软雅黑" w:eastAsia="微软雅黑" w:cs="微软雅黑"/>
          <w:b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auto"/>
          <w:sz w:val="32"/>
          <w:szCs w:val="32"/>
          <w:lang w:val="en-US" w:eastAsia="zh-CN"/>
        </w:rPr>
        <w:t xml:space="preserve">  2025年秋季</w:t>
      </w:r>
      <w:r>
        <w:rPr>
          <w:rFonts w:hint="eastAsia" w:ascii="微软雅黑" w:hAnsi="微软雅黑" w:eastAsia="微软雅黑" w:cs="微软雅黑"/>
          <w:b/>
          <w:color w:val="auto"/>
          <w:sz w:val="32"/>
          <w:szCs w:val="32"/>
        </w:rPr>
        <w:t>学期学生教材发放安排（</w:t>
      </w:r>
      <w:r>
        <w:rPr>
          <w:rFonts w:hint="eastAsia" w:ascii="微软雅黑" w:hAnsi="微软雅黑" w:eastAsia="微软雅黑" w:cs="微软雅黑"/>
          <w:b/>
          <w:color w:val="auto"/>
          <w:sz w:val="32"/>
          <w:szCs w:val="32"/>
          <w:lang w:val="en-US" w:eastAsia="zh-CN"/>
        </w:rPr>
        <w:t>南宁</w:t>
      </w:r>
      <w:r>
        <w:rPr>
          <w:rFonts w:hint="eastAsia" w:ascii="微软雅黑" w:hAnsi="微软雅黑" w:eastAsia="微软雅黑" w:cs="微软雅黑"/>
          <w:b/>
          <w:color w:val="auto"/>
          <w:sz w:val="32"/>
          <w:szCs w:val="32"/>
        </w:rPr>
        <w:t>校区）</w:t>
      </w:r>
    </w:p>
    <w:p w14:paraId="2A1E5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2025年秋季学期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教材（含专升本）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计划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于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202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30日-31日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在A3教学楼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一楼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书库（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A3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）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进行发放工作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以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二级学院</w:t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  <w:t>年级专业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为单位发放，当场清点后签字确认。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highlight w:val="none"/>
          <w:u w:val="single"/>
          <w:shd w:val="clear" w:fill="FFFFFF"/>
          <w:lang w:val="en-US" w:eastAsia="zh-CN"/>
        </w:rPr>
        <w:t>2025级新生（含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highlight w:val="none"/>
          <w:u w:val="single"/>
          <w:shd w:val="clear" w:fill="FFFFFF"/>
          <w:lang w:val="en-US" w:eastAsia="zh-CN"/>
        </w:rPr>
        <w:t>专升本）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highlight w:val="none"/>
          <w:u w:val="single"/>
          <w:shd w:val="clear" w:fill="FFFFFF"/>
          <w:lang w:val="en-US" w:eastAsia="zh-CN"/>
        </w:rPr>
        <w:t>学生必须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u w:val="single"/>
          <w:shd w:val="clear" w:fill="FFFFFF"/>
          <w:lang w:val="en-US" w:eastAsia="zh-CN"/>
        </w:rPr>
        <w:t>由二级学院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highlight w:val="none"/>
          <w:u w:val="single"/>
          <w:shd w:val="clear" w:fill="FFFFFF"/>
          <w:lang w:val="en-US" w:eastAsia="zh-CN"/>
        </w:rPr>
        <w:t>教职工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highlight w:val="none"/>
          <w:u w:val="single"/>
          <w:shd w:val="clear" w:fill="FFFFFF"/>
          <w:lang w:val="en-US" w:eastAsia="zh-CN"/>
        </w:rPr>
        <w:t>带队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highlight w:val="none"/>
          <w:u w:val="single"/>
          <w:shd w:val="clear" w:fill="FFFFFF"/>
          <w:lang w:val="en-US" w:eastAsia="zh-CN"/>
        </w:rPr>
        <w:t>2025级新生（含专升本）教材发放时间另行通知。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shd w:val="clear" w:fill="FFFFFF"/>
        </w:rPr>
        <w:t>请各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二级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shd w:val="clear" w:fill="FFFFFF"/>
        </w:rPr>
        <w:t>学院做好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相关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shd w:val="clear" w:fill="FFFFFF"/>
        </w:rPr>
        <w:t>工作，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自行安排好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shd w:val="clear" w:fill="FFFFFF"/>
        </w:rPr>
        <w:t>学生按规定时间领取教材。具体时间安排如下：</w:t>
      </w:r>
    </w:p>
    <w:tbl>
      <w:tblPr>
        <w:tblStyle w:val="4"/>
        <w:tblpPr w:leftFromText="180" w:rightFromText="180" w:vertAnchor="text" w:horzAnchor="page" w:tblpX="1860" w:tblpY="225"/>
        <w:tblOverlap w:val="never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5"/>
        <w:gridCol w:w="1851"/>
        <w:gridCol w:w="5041"/>
      </w:tblGrid>
      <w:tr w14:paraId="3CA45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18" w:type="dxa"/>
            <w:gridSpan w:val="3"/>
            <w:shd w:val="clear" w:color="auto" w:fill="auto"/>
            <w:noWrap/>
            <w:vAlign w:val="center"/>
          </w:tcPr>
          <w:p w14:paraId="57931FDB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28"/>
              </w:rPr>
              <w:t>领取教材时间</w:t>
            </w:r>
          </w:p>
        </w:tc>
        <w:tc>
          <w:tcPr>
            <w:tcW w:w="5041" w:type="dxa"/>
            <w:shd w:val="clear" w:color="auto" w:fill="auto"/>
            <w:noWrap/>
            <w:vAlign w:val="center"/>
          </w:tcPr>
          <w:p w14:paraId="4B2FE7E6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28"/>
              </w:rPr>
              <w:t>学院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</w:tr>
      <w:tr w14:paraId="00CCE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67" w:type="dxa"/>
            <w:gridSpan w:val="2"/>
            <w:shd w:val="clear" w:color="auto" w:fill="auto"/>
            <w:noWrap/>
            <w:vAlign w:val="center"/>
          </w:tcPr>
          <w:p w14:paraId="67A2EDAB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3F42A970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0-1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041" w:type="dxa"/>
            <w:shd w:val="clear" w:color="auto" w:fill="auto"/>
            <w:noWrap/>
            <w:vAlign w:val="center"/>
          </w:tcPr>
          <w:p w14:paraId="1DBF0F31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  <w:t>大数据与人工智能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学院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商学院</w:t>
            </w:r>
          </w:p>
        </w:tc>
      </w:tr>
      <w:tr w14:paraId="61CC3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62" w:type="dxa"/>
            <w:vMerge w:val="restart"/>
            <w:shd w:val="clear" w:color="auto" w:fill="auto"/>
            <w:vAlign w:val="center"/>
          </w:tcPr>
          <w:p w14:paraId="3A7AD19F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856" w:type="dxa"/>
            <w:gridSpan w:val="2"/>
            <w:shd w:val="clear" w:color="auto" w:fill="auto"/>
            <w:noWrap/>
            <w:vAlign w:val="center"/>
          </w:tcPr>
          <w:p w14:paraId="14BC9646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0-1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:00</w:t>
            </w:r>
          </w:p>
        </w:tc>
        <w:tc>
          <w:tcPr>
            <w:tcW w:w="5041" w:type="dxa"/>
            <w:shd w:val="clear" w:color="auto" w:fill="auto"/>
            <w:noWrap/>
            <w:vAlign w:val="center"/>
          </w:tcPr>
          <w:p w14:paraId="0F06A795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文理学院</w:t>
            </w:r>
          </w:p>
        </w:tc>
      </w:tr>
      <w:tr w14:paraId="7CBCD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62" w:type="dxa"/>
            <w:vMerge w:val="continue"/>
            <w:vAlign w:val="center"/>
          </w:tcPr>
          <w:p w14:paraId="21C3003A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76835746">
            <w:pPr>
              <w:widowControl/>
              <w:spacing w:line="5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  <w:t>13:00-16:00</w:t>
            </w:r>
          </w:p>
        </w:tc>
        <w:tc>
          <w:tcPr>
            <w:tcW w:w="5041" w:type="dxa"/>
            <w:vAlign w:val="center"/>
          </w:tcPr>
          <w:p w14:paraId="78DBDC49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艺术与传媒学院</w:t>
            </w:r>
          </w:p>
        </w:tc>
      </w:tr>
    </w:tbl>
    <w:p w14:paraId="7233B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59EBF22A">
      <w:p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 w14:paraId="3E9A7BFA">
      <w:pPr>
        <w:jc w:val="center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 w14:paraId="77197C93">
      <w:pPr>
        <w:jc w:val="right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教务处</w:t>
      </w:r>
    </w:p>
    <w:p w14:paraId="2D8FFB91">
      <w:pPr>
        <w:jc w:val="right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2025年7月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日</w:t>
      </w:r>
    </w:p>
    <w:p w14:paraId="606BE3DA">
      <w:pPr>
        <w:jc w:val="right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</w:p>
    <w:p w14:paraId="13BAFFCC">
      <w:pPr>
        <w:jc w:val="right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</w:p>
    <w:p w14:paraId="40BB91B4">
      <w:pPr>
        <w:jc w:val="right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</w:p>
    <w:p w14:paraId="27879AD6">
      <w:pPr>
        <w:jc w:val="right"/>
        <w:rPr>
          <w:rFonts w:hint="default" w:ascii="微软雅黑" w:hAnsi="微软雅黑" w:eastAsia="微软雅黑" w:cs="微软雅黑"/>
          <w:color w:val="auto"/>
          <w:sz w:val="24"/>
          <w:szCs w:val="24"/>
          <w:lang w:val="en-US" w:eastAsia="zh-CN"/>
        </w:rPr>
      </w:pPr>
    </w:p>
    <w:sectPr>
      <w:pgSz w:w="11906" w:h="16838"/>
      <w:pgMar w:top="1429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ZGIzOTU3ZWI3NzgzYWJjMWQ0MWNhNzM5ZDUzOTkifQ=="/>
  </w:docVars>
  <w:rsids>
    <w:rsidRoot w:val="00405494"/>
    <w:rsid w:val="00021BB0"/>
    <w:rsid w:val="001949A0"/>
    <w:rsid w:val="001F1BB4"/>
    <w:rsid w:val="00405494"/>
    <w:rsid w:val="005D1F97"/>
    <w:rsid w:val="00774004"/>
    <w:rsid w:val="00997C88"/>
    <w:rsid w:val="00A71367"/>
    <w:rsid w:val="00BC5261"/>
    <w:rsid w:val="00BC59C7"/>
    <w:rsid w:val="00C41116"/>
    <w:rsid w:val="00C51C80"/>
    <w:rsid w:val="00CA1D1F"/>
    <w:rsid w:val="00CD46CF"/>
    <w:rsid w:val="00D43BA6"/>
    <w:rsid w:val="00DB067A"/>
    <w:rsid w:val="00DD74A3"/>
    <w:rsid w:val="00E9614F"/>
    <w:rsid w:val="00F001D9"/>
    <w:rsid w:val="00F23CA9"/>
    <w:rsid w:val="00FF12C3"/>
    <w:rsid w:val="02DD16B2"/>
    <w:rsid w:val="03DF1BFB"/>
    <w:rsid w:val="068D4C2D"/>
    <w:rsid w:val="076913FD"/>
    <w:rsid w:val="07C5140B"/>
    <w:rsid w:val="084302DE"/>
    <w:rsid w:val="095A4392"/>
    <w:rsid w:val="0CCE0FB6"/>
    <w:rsid w:val="0D6B2AD4"/>
    <w:rsid w:val="0DB02216"/>
    <w:rsid w:val="0DB3137D"/>
    <w:rsid w:val="0E7B5F38"/>
    <w:rsid w:val="0F046CBD"/>
    <w:rsid w:val="0FB66994"/>
    <w:rsid w:val="10B951F6"/>
    <w:rsid w:val="11CB7A40"/>
    <w:rsid w:val="12623885"/>
    <w:rsid w:val="14782D9B"/>
    <w:rsid w:val="153426DC"/>
    <w:rsid w:val="16C05DA1"/>
    <w:rsid w:val="16FF513E"/>
    <w:rsid w:val="19137AFC"/>
    <w:rsid w:val="198C7FDB"/>
    <w:rsid w:val="19C70ED3"/>
    <w:rsid w:val="19EE47F1"/>
    <w:rsid w:val="1B291805"/>
    <w:rsid w:val="1B4535DF"/>
    <w:rsid w:val="1BCA1BA4"/>
    <w:rsid w:val="1C47468D"/>
    <w:rsid w:val="1CD73B1F"/>
    <w:rsid w:val="1CE12672"/>
    <w:rsid w:val="1CFC7225"/>
    <w:rsid w:val="1D905D41"/>
    <w:rsid w:val="1D9C6312"/>
    <w:rsid w:val="1EA01589"/>
    <w:rsid w:val="1FD955FC"/>
    <w:rsid w:val="205C5F90"/>
    <w:rsid w:val="21BA595E"/>
    <w:rsid w:val="22266AF2"/>
    <w:rsid w:val="247D50F0"/>
    <w:rsid w:val="277B56F8"/>
    <w:rsid w:val="278D1B29"/>
    <w:rsid w:val="290E59DA"/>
    <w:rsid w:val="29B50CE7"/>
    <w:rsid w:val="2E090E65"/>
    <w:rsid w:val="2E811D90"/>
    <w:rsid w:val="2EB6607D"/>
    <w:rsid w:val="2F212B1B"/>
    <w:rsid w:val="2F6D3FB3"/>
    <w:rsid w:val="2FD23E16"/>
    <w:rsid w:val="30210FAE"/>
    <w:rsid w:val="3025663B"/>
    <w:rsid w:val="308415B4"/>
    <w:rsid w:val="31660CB9"/>
    <w:rsid w:val="327C112D"/>
    <w:rsid w:val="34E02B31"/>
    <w:rsid w:val="3623183A"/>
    <w:rsid w:val="37621F23"/>
    <w:rsid w:val="38135A3E"/>
    <w:rsid w:val="39837CD5"/>
    <w:rsid w:val="3A724C70"/>
    <w:rsid w:val="3CC2593E"/>
    <w:rsid w:val="3CF04064"/>
    <w:rsid w:val="3D90676D"/>
    <w:rsid w:val="3DE05554"/>
    <w:rsid w:val="3E5920F7"/>
    <w:rsid w:val="3E6457F6"/>
    <w:rsid w:val="3F1461F9"/>
    <w:rsid w:val="3FC07875"/>
    <w:rsid w:val="3FC75157"/>
    <w:rsid w:val="41206955"/>
    <w:rsid w:val="446A2417"/>
    <w:rsid w:val="46303A88"/>
    <w:rsid w:val="46484DF9"/>
    <w:rsid w:val="4AA3680B"/>
    <w:rsid w:val="4D66234E"/>
    <w:rsid w:val="50446212"/>
    <w:rsid w:val="506239C4"/>
    <w:rsid w:val="50DD2BFF"/>
    <w:rsid w:val="52710BEC"/>
    <w:rsid w:val="55613EED"/>
    <w:rsid w:val="56FE711B"/>
    <w:rsid w:val="57CD483E"/>
    <w:rsid w:val="5827194A"/>
    <w:rsid w:val="5ADF3707"/>
    <w:rsid w:val="5D281683"/>
    <w:rsid w:val="5D946879"/>
    <w:rsid w:val="5EE75C84"/>
    <w:rsid w:val="5F3B2DDC"/>
    <w:rsid w:val="62487D96"/>
    <w:rsid w:val="63BA319C"/>
    <w:rsid w:val="64970BAF"/>
    <w:rsid w:val="66CA0DC7"/>
    <w:rsid w:val="67760F4F"/>
    <w:rsid w:val="681C47F2"/>
    <w:rsid w:val="68C301C4"/>
    <w:rsid w:val="692C4722"/>
    <w:rsid w:val="6D9143ED"/>
    <w:rsid w:val="6D9A3E12"/>
    <w:rsid w:val="6F2968A7"/>
    <w:rsid w:val="6FFB46E7"/>
    <w:rsid w:val="70015EFC"/>
    <w:rsid w:val="709D3C72"/>
    <w:rsid w:val="73682094"/>
    <w:rsid w:val="769E7DC2"/>
    <w:rsid w:val="7A083BCB"/>
    <w:rsid w:val="7A992776"/>
    <w:rsid w:val="7B3C087C"/>
    <w:rsid w:val="7B890DF9"/>
    <w:rsid w:val="7E066731"/>
    <w:rsid w:val="7EB51F05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232</Characters>
  <Lines>2</Lines>
  <Paragraphs>1</Paragraphs>
  <TotalTime>0</TotalTime>
  <ScaleCrop>false</ScaleCrop>
  <LinksUpToDate>false</LinksUpToDate>
  <CharactersWithSpaces>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2021-09-02T01:33:00Z</dcterms:created>
  <dc:creator>马东丽</dc:creator>
  <cp:lastModifiedBy>啊</cp:lastModifiedBy>
  <dcterms:modified xsi:type="dcterms:W3CDTF">2025-07-07T01:22:40Z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DF139DD45E8949A496E74E0E555357F1</vt:lpwstr>
  </property>
  <property fmtid="{D5CDD505-2E9C-101B-9397-08002B2CF9AE}" pid="4" name="KSOTemplateDocerSaveRecord">
    <vt:lpwstr>eyJoZGlkIjoiMGVjZGIzOTU3ZWI3NzgzYWJjMWQ0MWNhNzM5ZDUzOTkiLCJ1c2VySWQiOiIxMTM4MDg0ODM4In0=</vt:lpwstr>
  </property>
</Properties>
</file>