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2B4E">
      <w:pPr>
        <w:pStyle w:val="5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实验室安全课程补考</w:t>
      </w:r>
    </w:p>
    <w:p w14:paraId="33C5EE9D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补考时间：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3.7下午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2:00-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3.20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下午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 xml:space="preserve">:00 </w:t>
      </w:r>
    </w:p>
    <w:p w14:paraId="22A709C6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网址：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fldChar w:fldCharType="begin"/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instrText xml:space="preserve"> HYPERLINK "https://bwgl.rurenkj.com/" </w:instrTex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fldChar w:fldCharType="separate"/>
      </w:r>
      <w:r>
        <w:rPr>
          <w:rStyle w:val="8"/>
          <w:rFonts w:hint="eastAsia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</w:rPr>
        <w:t>https://bwgl.rurenkj.com/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fldChar w:fldCharType="end"/>
      </w:r>
      <w:bookmarkStart w:id="0" w:name="_GoBack"/>
      <w:bookmarkEnd w:id="0"/>
    </w:p>
    <w:p w14:paraId="30A4E666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或从学校官网下方链接进入：</w:t>
      </w:r>
    </w:p>
    <w:p w14:paraId="73C424EE"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drawing>
          <wp:inline distT="0" distB="0" distL="114300" distR="114300">
            <wp:extent cx="5271135" cy="2543175"/>
            <wp:effectExtent l="0" t="0" r="571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C24D">
      <w:pPr>
        <w:rPr>
          <w:rFonts w:hint="default" w:eastAsia="Noto Sans SC"/>
          <w:lang w:val="en-US" w:eastAsia="zh-CN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登录账号为学号，初始密码为a+身份证后6位或AXy@321987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修改过密码的为修改后自设密码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3224"/>
    <w:rsid w:val="07535A1F"/>
    <w:rsid w:val="1CD47C4C"/>
    <w:rsid w:val="1F7B7A50"/>
    <w:rsid w:val="27A04D2D"/>
    <w:rsid w:val="4F423064"/>
    <w:rsid w:val="57A83472"/>
    <w:rsid w:val="594400FE"/>
    <w:rsid w:val="5C7424D0"/>
    <w:rsid w:val="62EE2739"/>
    <w:rsid w:val="71D4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80" w:firstLineChars="200"/>
      <w:outlineLvl w:val="0"/>
    </w:pPr>
    <w:rPr>
      <w:rFonts w:ascii="Times New Roman" w:hAnsi="Times New Roman" w:eastAsia="黑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2" w:firstLineChars="200"/>
      <w:outlineLvl w:val="1"/>
    </w:pPr>
    <w:rPr>
      <w:rFonts w:ascii="Arial" w:hAnsi="Arial" w:eastAsia="楷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2" w:firstLineChars="200"/>
      <w:outlineLvl w:val="2"/>
    </w:pPr>
    <w:rPr>
      <w:rFonts w:ascii="Times New Roman" w:hAnsi="Times New Roman"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122</Characters>
  <Lines>0</Lines>
  <Paragraphs>0</Paragraphs>
  <TotalTime>269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2024-09-29T00:46:00Z</dcterms:created>
  <dc:creator>hp</dc:creator>
  <cp:lastModifiedBy>hp</cp:lastModifiedBy>
  <dcterms:modified xsi:type="dcterms:W3CDTF">2026-03-05T03:01:01Z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C51737DAEC964A1AA30899D94DD8A3FB_12</vt:lpwstr>
  </property>
  <property fmtid="{D5CDD505-2E9C-101B-9397-08002B2CF9AE}" pid="4" name="KSOTemplateDocerSaveRecord">
    <vt:lpwstr>eyJoZGlkIjoiNDExMTAyNTYzOTNjMTRhNWQ1Mzg3ZDE2Y2ZkZTVhMTcifQ==</vt:lpwstr>
  </property>
</Properties>
</file>