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BBEF1">
      <w:pPr>
        <w:rPr>
          <w:rFonts w:hint="eastAsia"/>
        </w:rPr>
      </w:pPr>
    </w:p>
    <w:p w14:paraId="5BC15D0B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《安全教育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》补考题</w:t>
      </w:r>
    </w:p>
    <w:p w14:paraId="088E7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p w14:paraId="6C40CB8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kern w:val="2"/>
          <w:sz w:val="24"/>
          <w:szCs w:val="24"/>
          <w:shd w:val="clear" w:fill="FFFFFF"/>
          <w:lang w:val="en-US" w:eastAsia="zh-CN" w:bidi="ar-SA"/>
        </w:rPr>
        <w:t>针对当前交通安全意识薄弱、事故频发而危及生命财产安全的现状，以“大学生交通安全素养与行为干预”</w:t>
      </w:r>
      <w:r>
        <w:rPr>
          <w:rFonts w:hint="eastAsia"/>
          <w:sz w:val="24"/>
          <w:szCs w:val="24"/>
          <w:lang w:eastAsia="zh-CN"/>
        </w:rPr>
        <w:t>为主题撰写一篇课程论文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2F468CA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要求:</w:t>
      </w:r>
    </w:p>
    <w:p w14:paraId="3C03BF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题目自拟，紧扣所选题主题，观点正确、思路清晰、言之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有理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9EBF3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2.不得抄袭，字数1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200</w:t>
      </w:r>
      <w:r>
        <w:rPr>
          <w:rFonts w:hint="eastAsia" w:ascii="宋体" w:hAnsi="宋体" w:eastAsia="宋体" w:cs="宋体"/>
          <w:sz w:val="24"/>
          <w:szCs w:val="24"/>
        </w:rPr>
        <w:t>字以上，手写完成。</w:t>
      </w:r>
    </w:p>
    <w:p w14:paraId="69B2E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3.在论文纸第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页上方空白处注明课程名称《安全教育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题目</w:t>
      </w:r>
      <w:r>
        <w:rPr>
          <w:rFonts w:hint="eastAsia" w:ascii="宋体" w:hAnsi="宋体" w:eastAsia="宋体" w:cs="宋体"/>
          <w:sz w:val="24"/>
          <w:szCs w:val="24"/>
        </w:rPr>
        <w:t>下方一行</w:t>
      </w:r>
    </w:p>
    <w:p w14:paraId="158D4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依次写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:专业班级、姓名、学号</w:t>
      </w:r>
    </w:p>
    <w:p w14:paraId="100CE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4.请上班时间统一交到A1栋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122</w:t>
      </w:r>
      <w:r>
        <w:rPr>
          <w:rFonts w:hint="eastAsia" w:ascii="宋体" w:hAnsi="宋体" w:eastAsia="宋体" w:cs="宋体"/>
          <w:sz w:val="24"/>
          <w:szCs w:val="24"/>
        </w:rPr>
        <w:t>办公室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周老师（艺术与传媒学院）、A1-526李老师（大数据与人工智能学院）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91E2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5.交作业时间截止到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2026年3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前</w:t>
      </w:r>
      <w:r>
        <w:rPr>
          <w:rFonts w:hint="eastAsia" w:ascii="宋体" w:hAnsi="宋体" w:eastAsia="宋体" w:cs="宋体"/>
          <w:sz w:val="24"/>
          <w:szCs w:val="24"/>
        </w:rPr>
        <w:t>，过时不收。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8FF381"/>
    <w:multiLevelType w:val="singleLevel"/>
    <w:tmpl w:val="738FF3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67E89"/>
    <w:rsid w:val="01CF1530"/>
    <w:rsid w:val="0D8B0A01"/>
    <w:rsid w:val="0EC57F43"/>
    <w:rsid w:val="13BD568C"/>
    <w:rsid w:val="19A43052"/>
    <w:rsid w:val="1E982F7E"/>
    <w:rsid w:val="21701F90"/>
    <w:rsid w:val="2705317A"/>
    <w:rsid w:val="280D0539"/>
    <w:rsid w:val="31367E89"/>
    <w:rsid w:val="3442035D"/>
    <w:rsid w:val="34F06469"/>
    <w:rsid w:val="353510CF"/>
    <w:rsid w:val="3578720D"/>
    <w:rsid w:val="36032F7B"/>
    <w:rsid w:val="38326952"/>
    <w:rsid w:val="39646D9A"/>
    <w:rsid w:val="3A914FF9"/>
    <w:rsid w:val="3B8F2E18"/>
    <w:rsid w:val="3B936B4F"/>
    <w:rsid w:val="4162324B"/>
    <w:rsid w:val="4585575A"/>
    <w:rsid w:val="483C70DB"/>
    <w:rsid w:val="483D231C"/>
    <w:rsid w:val="4EEE4370"/>
    <w:rsid w:val="51532BB1"/>
    <w:rsid w:val="55450A62"/>
    <w:rsid w:val="55E51D28"/>
    <w:rsid w:val="5ABC3575"/>
    <w:rsid w:val="5E6F6B50"/>
    <w:rsid w:val="6280132C"/>
    <w:rsid w:val="65136487"/>
    <w:rsid w:val="66652D12"/>
    <w:rsid w:val="6A4B0471"/>
    <w:rsid w:val="72084E9A"/>
    <w:rsid w:val="72D66D46"/>
    <w:rsid w:val="73F13E37"/>
    <w:rsid w:val="75C2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257</Characters>
  <Lines>0</Lines>
  <Paragraphs>0</Paragraphs>
  <TotalTime>17</TotalTime>
  <ScaleCrop>false</ScaleCrop>
  <LinksUpToDate>false</LinksUpToDate>
  <CharactersWithSpaces>257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2025-03-03T03:06:00Z</dcterms:created>
  <dc:creator>陈忆芳</dc:creator>
  <cp:lastModifiedBy>WPS_1693990680</cp:lastModifiedBy>
  <dcterms:modified xsi:type="dcterms:W3CDTF">2026-03-05T08:50:51Z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22E7771C8B584FD8BBC2040637E1D11F_13</vt:lpwstr>
  </property>
  <property fmtid="{D5CDD505-2E9C-101B-9397-08002B2CF9AE}" pid="4" name="KSOTemplateDocerSaveRecord">
    <vt:lpwstr>eyJoZGlkIjoiNjI2NWJjMWIyNTM1YjI3NGM5MDAzYjQwMWViYTZmMDIiLCJ1c2VySWQiOiIxNTI5NjEyNzIyIn0=</vt:lpwstr>
  </property>
</Properties>
</file>