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E486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</w:rPr>
        <w:t>退学申请审批表</w:t>
      </w:r>
    </w:p>
    <w:p w14:paraId="13EAF8AC">
      <w:pPr>
        <w:rPr>
          <w:rFonts w:hint="eastAsia" w:ascii="宋体" w:hAnsi="宋体"/>
          <w:sz w:val="30"/>
          <w:szCs w:val="30"/>
        </w:rPr>
      </w:pPr>
      <w:r>
        <w:rPr>
          <w:rStyle w:val="10"/>
          <w:rFonts w:hint="eastAsia"/>
        </w:rPr>
        <w:t xml:space="preserve"> </w:t>
      </w: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  <w:r>
        <w:rPr>
          <w:rStyle w:val="9"/>
          <w:rFonts w:hint="eastAsia" w:ascii="黑体" w:eastAsia="黑体"/>
          <w:b w:val="0"/>
          <w:sz w:val="21"/>
          <w:szCs w:val="21"/>
        </w:rPr>
        <w:t xml:space="preserve">                                                          </w:t>
      </w:r>
      <w:r>
        <w:rPr>
          <w:rStyle w:val="9"/>
          <w:rFonts w:hint="eastAsia" w:ascii="宋体" w:hAnsi="宋体"/>
          <w:b w:val="0"/>
          <w:sz w:val="30"/>
          <w:szCs w:val="30"/>
        </w:rPr>
        <w:t>编号：</w:t>
      </w:r>
    </w:p>
    <w:tbl>
      <w:tblPr>
        <w:tblStyle w:val="6"/>
        <w:tblW w:w="1026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85"/>
        <w:gridCol w:w="120"/>
        <w:gridCol w:w="1762"/>
        <w:gridCol w:w="188"/>
        <w:gridCol w:w="48"/>
        <w:gridCol w:w="260"/>
        <w:gridCol w:w="1107"/>
        <w:gridCol w:w="135"/>
        <w:gridCol w:w="1232"/>
        <w:gridCol w:w="2348"/>
      </w:tblGrid>
      <w:tr w14:paraId="23DB5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0E58550D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 w14:paraId="0D020154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0185726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31BC4AC8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56B118F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所在学院</w:t>
            </w:r>
          </w:p>
        </w:tc>
        <w:tc>
          <w:tcPr>
            <w:tcW w:w="2348" w:type="dxa"/>
            <w:noWrap w:val="0"/>
            <w:vAlign w:val="center"/>
          </w:tcPr>
          <w:p w14:paraId="25489146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CC26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 w14:paraId="198B4D6B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学号</w:t>
            </w:r>
          </w:p>
        </w:tc>
        <w:tc>
          <w:tcPr>
            <w:tcW w:w="1685" w:type="dxa"/>
            <w:noWrap w:val="0"/>
            <w:vAlign w:val="center"/>
          </w:tcPr>
          <w:p w14:paraId="6320C397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1C96A721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年级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FA324FD"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E95E0AE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就读专业</w:t>
            </w:r>
          </w:p>
        </w:tc>
        <w:tc>
          <w:tcPr>
            <w:tcW w:w="2348" w:type="dxa"/>
            <w:noWrap w:val="0"/>
            <w:vAlign w:val="center"/>
          </w:tcPr>
          <w:p w14:paraId="741C1464"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 w14:paraId="261AA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5" w:type="dxa"/>
            <w:noWrap w:val="0"/>
            <w:vAlign w:val="center"/>
          </w:tcPr>
          <w:p w14:paraId="15A487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入学年份</w:t>
            </w:r>
          </w:p>
        </w:tc>
        <w:tc>
          <w:tcPr>
            <w:tcW w:w="1685" w:type="dxa"/>
            <w:noWrap w:val="0"/>
            <w:vAlign w:val="center"/>
          </w:tcPr>
          <w:p w14:paraId="540423DA">
            <w:pPr>
              <w:pStyle w:val="12"/>
              <w:rPr>
                <w:rFonts w:hint="default" w:ascii="宋体" w:hAnsi="宋体" w:eastAsia="宋体"/>
                <w:color w:val="FF0000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5"/>
            <w:noWrap w:val="0"/>
            <w:vAlign w:val="center"/>
          </w:tcPr>
          <w:p w14:paraId="3676392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家庭住址/邮编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 w14:paraId="5F65E9CE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</w:p>
        </w:tc>
      </w:tr>
      <w:tr w14:paraId="7EA5A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375" w:type="dxa"/>
            <w:noWrap w:val="0"/>
            <w:textDirection w:val="tbRlV"/>
            <w:vAlign w:val="center"/>
          </w:tcPr>
          <w:p w14:paraId="638F955A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 请 材料</w:t>
            </w:r>
          </w:p>
        </w:tc>
        <w:tc>
          <w:tcPr>
            <w:tcW w:w="8885" w:type="dxa"/>
            <w:gridSpan w:val="10"/>
            <w:noWrap w:val="0"/>
            <w:vAlign w:val="center"/>
          </w:tcPr>
          <w:p w14:paraId="0CC8A74A"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学生自愿退学申请书并附有家长亲笔签名（另附）</w:t>
            </w:r>
          </w:p>
          <w:p w14:paraId="2EA0FC5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311E852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申请人：             联系方式：               </w:t>
            </w:r>
          </w:p>
          <w:p w14:paraId="69FECF2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   申请日期：    年    月     日</w:t>
            </w:r>
          </w:p>
        </w:tc>
      </w:tr>
      <w:tr w14:paraId="25D3A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942" w:type="dxa"/>
            <w:gridSpan w:val="4"/>
            <w:noWrap w:val="0"/>
            <w:vAlign w:val="top"/>
          </w:tcPr>
          <w:p w14:paraId="41674050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1．辅导员（班主任）意见</w:t>
            </w:r>
          </w:p>
        </w:tc>
        <w:tc>
          <w:tcPr>
            <w:tcW w:w="236" w:type="dxa"/>
            <w:gridSpan w:val="2"/>
            <w:vMerge w:val="restart"/>
            <w:noWrap w:val="0"/>
            <w:vAlign w:val="top"/>
          </w:tcPr>
          <w:p w14:paraId="46860736">
            <w:pPr>
              <w:pStyle w:val="12"/>
              <w:rPr>
                <w:rFonts w:ascii="宋体" w:hAnsi="宋体"/>
                <w:bCs/>
                <w:szCs w:val="24"/>
              </w:rPr>
            </w:pPr>
          </w:p>
          <w:p w14:paraId="00F97BED">
            <w:pPr>
              <w:pStyle w:val="12"/>
              <w:rPr>
                <w:rFonts w:ascii="宋体" w:hAnsi="宋体"/>
                <w:szCs w:val="24"/>
              </w:rPr>
            </w:pPr>
          </w:p>
          <w:p w14:paraId="1DA0DC0A">
            <w:pPr>
              <w:pStyle w:val="12"/>
              <w:rPr>
                <w:rFonts w:ascii="宋体" w:hAnsi="宋体"/>
                <w:szCs w:val="24"/>
              </w:rPr>
            </w:pPr>
          </w:p>
          <w:p w14:paraId="4D78C596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B598ABD"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2．所在学院意见</w:t>
            </w:r>
          </w:p>
        </w:tc>
      </w:tr>
      <w:tr w14:paraId="0FBB6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4942" w:type="dxa"/>
            <w:gridSpan w:val="4"/>
            <w:noWrap w:val="0"/>
            <w:vAlign w:val="top"/>
          </w:tcPr>
          <w:p w14:paraId="16A2DEC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56BCD4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92F10F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B3A409C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0B4F2359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236" w:type="dxa"/>
            <w:gridSpan w:val="2"/>
            <w:vMerge w:val="continue"/>
            <w:noWrap w:val="0"/>
            <w:vAlign w:val="top"/>
          </w:tcPr>
          <w:p w14:paraId="7C4DDC55"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 w14:paraId="23AFC126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4023B00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2EA5DD49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451C8B9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  <w:r>
              <w:rPr>
                <w:rFonts w:hint="eastAsia" w:ascii="宋体" w:hAnsi="宋体"/>
                <w:bCs/>
                <w:szCs w:val="24"/>
              </w:rPr>
              <w:t xml:space="preserve"> </w:t>
            </w:r>
          </w:p>
          <w:p w14:paraId="4DA835A9">
            <w:pPr>
              <w:pStyle w:val="12"/>
              <w:jc w:val="right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 xml:space="preserve">             年   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>月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 xml:space="preserve">   日</w:t>
            </w:r>
          </w:p>
        </w:tc>
      </w:tr>
      <w:tr w14:paraId="5E06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180" w:type="dxa"/>
            <w:gridSpan w:val="3"/>
            <w:noWrap w:val="0"/>
            <w:vAlign w:val="top"/>
          </w:tcPr>
          <w:p w14:paraId="7299F0BB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3．学工处意见（</w:t>
            </w: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02E89C0E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4．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处</w:t>
            </w:r>
            <w:r>
              <w:rPr>
                <w:rFonts w:hint="eastAsia" w:ascii="宋体" w:hAnsi="宋体"/>
                <w:bCs/>
                <w:szCs w:val="24"/>
              </w:rPr>
              <w:t>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  <w:r>
              <w:rPr>
                <w:rFonts w:hint="eastAsia" w:ascii="宋体" w:hAnsi="宋体"/>
                <w:bCs/>
                <w:szCs w:val="24"/>
              </w:rPr>
              <w:t>）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6C86D754"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5．财务处意见（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02D4E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3180" w:type="dxa"/>
            <w:gridSpan w:val="3"/>
            <w:noWrap w:val="0"/>
            <w:vAlign w:val="top"/>
          </w:tcPr>
          <w:p w14:paraId="36A0641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E7FFB62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28CFA70B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1DF19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75B59AE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0C0B16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509E70F2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365" w:type="dxa"/>
            <w:gridSpan w:val="5"/>
            <w:noWrap w:val="0"/>
            <w:vAlign w:val="top"/>
          </w:tcPr>
          <w:p w14:paraId="7E0AB57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0AEF465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3F9A46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534138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F3A2827"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 w14:paraId="562FA445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公章：             </w:t>
            </w:r>
          </w:p>
          <w:p w14:paraId="024082B4"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715" w:type="dxa"/>
            <w:gridSpan w:val="3"/>
            <w:noWrap w:val="0"/>
            <w:vAlign w:val="top"/>
          </w:tcPr>
          <w:p w14:paraId="51B4EE4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DD3BA27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473FD8AA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898D239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3189168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64134F4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20535A14">
            <w:pPr>
              <w:pStyle w:val="12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日</w:t>
            </w:r>
          </w:p>
        </w:tc>
      </w:tr>
      <w:tr w14:paraId="5A4C3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130" w:type="dxa"/>
            <w:gridSpan w:val="5"/>
            <w:noWrap w:val="0"/>
            <w:vAlign w:val="top"/>
          </w:tcPr>
          <w:p w14:paraId="6E2D1F43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6．分管教学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4"/>
              </w:rPr>
              <w:t>长审核意见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773C3680"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7．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4"/>
              </w:rPr>
              <w:t>长审批意见</w:t>
            </w:r>
          </w:p>
        </w:tc>
      </w:tr>
      <w:tr w14:paraId="0539C4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5130" w:type="dxa"/>
            <w:gridSpan w:val="5"/>
            <w:noWrap w:val="0"/>
            <w:vAlign w:val="top"/>
          </w:tcPr>
          <w:p w14:paraId="7C75254E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19A814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15C6269D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79100D0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3F9F158C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5130" w:type="dxa"/>
            <w:gridSpan w:val="6"/>
            <w:noWrap w:val="0"/>
            <w:vAlign w:val="top"/>
          </w:tcPr>
          <w:p w14:paraId="450D5E76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525B4C3C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663FFAD8">
            <w:pPr>
              <w:pStyle w:val="12"/>
              <w:rPr>
                <w:rFonts w:hint="eastAsia" w:ascii="宋体" w:hAnsi="宋体"/>
                <w:szCs w:val="24"/>
              </w:rPr>
            </w:pPr>
          </w:p>
          <w:p w14:paraId="0FB3DF58"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 w14:paraId="2BF9FF5D"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</w:tr>
    </w:tbl>
    <w:p w14:paraId="04257D51">
      <w:pPr>
        <w:rPr>
          <w:rFonts w:hint="eastAsia"/>
          <w:szCs w:val="21"/>
        </w:rPr>
      </w:pPr>
      <w:r>
        <w:rPr>
          <w:rFonts w:hint="eastAsia"/>
          <w:szCs w:val="21"/>
        </w:rPr>
        <w:t>说明：１．因出国留学申请退学者需附《出国留学学生信息登记表》；</w:t>
      </w:r>
    </w:p>
    <w:p w14:paraId="707A0C23"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２．学生退学申请需按顺序进行审批；</w:t>
      </w:r>
    </w:p>
    <w:p w14:paraId="7DFCBC4D">
      <w:pPr>
        <w:ind w:firstLine="630" w:firstLineChars="300"/>
        <w:rPr>
          <w:rFonts w:hint="eastAsia"/>
        </w:rPr>
      </w:pPr>
      <w:r>
        <w:rPr>
          <w:rFonts w:hint="eastAsia"/>
          <w:szCs w:val="21"/>
        </w:rPr>
        <w:t>３．此申请表手续办理完之后，才可以办理“</w:t>
      </w:r>
      <w:r>
        <w:rPr>
          <w:rFonts w:hint="eastAsia"/>
          <w:szCs w:val="21"/>
          <w:lang w:val="en-US" w:eastAsia="zh-CN"/>
        </w:rPr>
        <w:t>南宁理工学院</w:t>
      </w:r>
      <w:r>
        <w:rPr>
          <w:rFonts w:hint="eastAsia"/>
          <w:szCs w:val="21"/>
        </w:rPr>
        <w:t>离校手续表”，两张表手续都办完，并且交表到</w:t>
      </w:r>
      <w:r>
        <w:rPr>
          <w:rFonts w:hint="eastAsia"/>
          <w:szCs w:val="21"/>
          <w:lang w:eastAsia="zh-CN"/>
        </w:rPr>
        <w:t>教研处</w:t>
      </w:r>
      <w:r>
        <w:rPr>
          <w:rFonts w:hint="eastAsia"/>
          <w:szCs w:val="21"/>
        </w:rPr>
        <w:t>，才算退学手续办理结束。</w:t>
      </w:r>
      <w:r>
        <w:rPr>
          <w:rFonts w:hint="eastAsia"/>
        </w:rPr>
        <w:t xml:space="preserve">                                                             </w:t>
      </w:r>
    </w:p>
    <w:p w14:paraId="52C59CEC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p w14:paraId="1C673616">
      <w:pPr>
        <w:spacing w:after="312" w:afterLines="100"/>
        <w:jc w:val="center"/>
        <w:rPr>
          <w:rFonts w:hint="eastAsia"/>
          <w:b/>
          <w:sz w:val="32"/>
          <w:szCs w:val="32"/>
          <w:lang w:val="en-US" w:eastAsia="zh-CN"/>
        </w:rPr>
      </w:pPr>
    </w:p>
    <w:p w14:paraId="28022AA0">
      <w:pPr>
        <w:spacing w:after="312" w:afterLines="100"/>
        <w:jc w:val="center"/>
        <w:rPr>
          <w:rStyle w:val="9"/>
          <w:rFonts w:hint="eastAsia" w:ascii="方正行楷简体" w:eastAsia="方正行楷简体"/>
          <w:b w:val="0"/>
        </w:rPr>
      </w:pPr>
      <w:r>
        <w:rPr>
          <w:rFonts w:hint="eastAsia"/>
          <w:b/>
          <w:sz w:val="32"/>
          <w:szCs w:val="32"/>
          <w:lang w:val="en-US" w:eastAsia="zh-CN"/>
        </w:rPr>
        <w:t>南宁理工学院</w:t>
      </w:r>
      <w:r>
        <w:rPr>
          <w:rFonts w:hint="eastAsia"/>
          <w:b/>
          <w:sz w:val="32"/>
          <w:szCs w:val="32"/>
        </w:rPr>
        <w:t>离校手续表</w:t>
      </w:r>
      <w:r>
        <w:rPr>
          <w:rStyle w:val="9"/>
          <w:rFonts w:hint="eastAsia" w:ascii="方正行楷简体" w:eastAsia="方正行楷简体"/>
          <w:b w:val="0"/>
        </w:rPr>
        <w:t xml:space="preserve"> </w:t>
      </w:r>
    </w:p>
    <w:p w14:paraId="0BD70B70">
      <w:pPr>
        <w:rPr>
          <w:rFonts w:hint="eastAsia"/>
          <w:sz w:val="24"/>
        </w:rPr>
      </w:pP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7"/>
        <w:tblW w:w="1018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1"/>
        <w:gridCol w:w="34"/>
        <w:gridCol w:w="2126"/>
        <w:gridCol w:w="267"/>
        <w:gridCol w:w="431"/>
        <w:gridCol w:w="1009"/>
        <w:gridCol w:w="698"/>
        <w:gridCol w:w="692"/>
        <w:gridCol w:w="1730"/>
        <w:gridCol w:w="1870"/>
      </w:tblGrid>
      <w:tr w14:paraId="7BE28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B2D892D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A2C52C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gridSpan w:val="2"/>
            <w:noWrap w:val="0"/>
            <w:vAlign w:val="top"/>
          </w:tcPr>
          <w:p w14:paraId="618AE67D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top"/>
          </w:tcPr>
          <w:p w14:paraId="446ED7F5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 w14:paraId="1B3157B9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653BC61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107AA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 w14:paraId="267A3052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8" w:type="dxa"/>
            <w:gridSpan w:val="4"/>
            <w:noWrap w:val="0"/>
            <w:vAlign w:val="top"/>
          </w:tcPr>
          <w:p w14:paraId="6FAD1BC0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 w14:paraId="4FEC620C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4292" w:type="dxa"/>
            <w:gridSpan w:val="3"/>
            <w:noWrap w:val="0"/>
            <w:vAlign w:val="top"/>
          </w:tcPr>
          <w:p w14:paraId="7A484096"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 w14:paraId="54998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gridSpan w:val="3"/>
            <w:noWrap w:val="0"/>
            <w:vAlign w:val="center"/>
          </w:tcPr>
          <w:p w14:paraId="3B3E6B6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8823" w:type="dxa"/>
            <w:gridSpan w:val="8"/>
            <w:noWrap w:val="0"/>
            <w:vAlign w:val="center"/>
          </w:tcPr>
          <w:p w14:paraId="681A8881">
            <w:pPr>
              <w:rPr>
                <w:rFonts w:hint="eastAsia"/>
                <w:b/>
              </w:rPr>
            </w:pPr>
          </w:p>
        </w:tc>
      </w:tr>
      <w:tr w14:paraId="40C38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11"/>
            <w:noWrap w:val="0"/>
            <w:vAlign w:val="center"/>
          </w:tcPr>
          <w:p w14:paraId="6A9AE91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学院各部门：</w:t>
            </w:r>
          </w:p>
          <w:p w14:paraId="3C34E25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该学生因                  审批手续已经办理完毕，请你处给予办理离校手续，并做好相应的登记存档工作。</w:t>
            </w:r>
          </w:p>
        </w:tc>
      </w:tr>
      <w:tr w14:paraId="761DA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 w14:paraId="03507C03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E445949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办理离校部门名称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1F8DEDD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1730" w:type="dxa"/>
            <w:noWrap w:val="0"/>
            <w:vAlign w:val="center"/>
          </w:tcPr>
          <w:p w14:paraId="66071841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1870" w:type="dxa"/>
            <w:noWrap w:val="0"/>
            <w:vAlign w:val="center"/>
          </w:tcPr>
          <w:p w14:paraId="5BC11C45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办理地点</w:t>
            </w:r>
          </w:p>
        </w:tc>
      </w:tr>
      <w:tr w14:paraId="51F47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  <w:noWrap w:val="0"/>
            <w:vAlign w:val="center"/>
          </w:tcPr>
          <w:p w14:paraId="6DC84DB4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4288B0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6EC29DB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3A00B10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453A98B6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</w:p>
        </w:tc>
      </w:tr>
      <w:tr w14:paraId="35DF7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2A1D939E"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3D52C5A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0CDDAC2E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28E59C8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10FE08D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</w:tr>
      <w:tr w14:paraId="771A5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1018D1C8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BB89075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各二级学院教学秘书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07813D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40EF0B8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76E86F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0E595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 w14:paraId="68E28C55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35D1E92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各二级学院党总支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4912723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283D4A4F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1661909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 w14:paraId="1A01D8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10" w:type="dxa"/>
            <w:noWrap w:val="0"/>
            <w:vAlign w:val="center"/>
          </w:tcPr>
          <w:p w14:paraId="600807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0B7687C1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179D193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11E28B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5AC5732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后勤附属楼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3楼</w:t>
            </w:r>
          </w:p>
        </w:tc>
      </w:tr>
      <w:tr w14:paraId="2CE1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 w:val="0"/>
            <w:vAlign w:val="center"/>
          </w:tcPr>
          <w:p w14:paraId="4DC5EF2B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16849D4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3AC9894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0C4C13DC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2DB8BB8E"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图书馆110</w:t>
            </w:r>
          </w:p>
        </w:tc>
      </w:tr>
      <w:tr w14:paraId="7F8E1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 w14:paraId="3B1F1FA2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D3F6F8D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52D33F84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3EAA9B67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1894892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</w:p>
        </w:tc>
      </w:tr>
      <w:tr w14:paraId="0F45F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 w14:paraId="328A5B30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 w14:paraId="41DD3256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>务</w:t>
            </w:r>
            <w:r>
              <w:rPr>
                <w:rFonts w:hint="eastAsia"/>
                <w:sz w:val="24"/>
                <w:lang w:eastAsia="zh-CN"/>
              </w:rPr>
              <w:t>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 w14:paraId="74CB0D89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7D9404F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622CEFF3"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</w:p>
        </w:tc>
      </w:tr>
      <w:tr w14:paraId="7560F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0" w:type="dxa"/>
            <w:noWrap w:val="0"/>
            <w:vAlign w:val="center"/>
          </w:tcPr>
          <w:p w14:paraId="1175BC59"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48" w:type="dxa"/>
            <w:gridSpan w:val="4"/>
            <w:noWrap w:val="0"/>
            <w:vAlign w:val="center"/>
          </w:tcPr>
          <w:p w14:paraId="03C664C2"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30" w:type="dxa"/>
            <w:gridSpan w:val="4"/>
            <w:noWrap w:val="0"/>
            <w:vAlign w:val="center"/>
          </w:tcPr>
          <w:p w14:paraId="60539805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22F0832"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E247DB8"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4AC4175D">
      <w:pPr>
        <w:rPr>
          <w:rFonts w:hint="eastAsia"/>
        </w:rPr>
      </w:pPr>
      <w:r>
        <w:rPr>
          <w:rFonts w:hint="eastAsia"/>
        </w:rPr>
        <w:t>说明：１．退学学生将退学申请审批表及离校手续表交到</w:t>
      </w:r>
      <w:r>
        <w:rPr>
          <w:rFonts w:hint="eastAsia"/>
          <w:lang w:eastAsia="zh-CN"/>
        </w:rPr>
        <w:t>教研处</w:t>
      </w:r>
      <w:r>
        <w:rPr>
          <w:rFonts w:hint="eastAsia"/>
        </w:rPr>
        <w:t>，才算退学手续办理结束</w:t>
      </w:r>
    </w:p>
    <w:p w14:paraId="7CF2E3D0">
      <w:pPr>
        <w:ind w:firstLine="630" w:firstLineChars="300"/>
        <w:rPr>
          <w:rFonts w:hint="eastAsia"/>
        </w:rPr>
      </w:pPr>
    </w:p>
    <w:p w14:paraId="2D34AAD9">
      <w:pPr>
        <w:ind w:firstLine="630" w:firstLineChars="300"/>
        <w:rPr>
          <w:rFonts w:hint="eastAsia"/>
        </w:rPr>
      </w:pPr>
    </w:p>
    <w:p w14:paraId="2A82A32F">
      <w:pPr>
        <w:rPr>
          <w:rFonts w:hint="eastAsia"/>
        </w:rPr>
      </w:pPr>
    </w:p>
    <w:p w14:paraId="4BC01370">
      <w:pPr>
        <w:rPr>
          <w:rFonts w:hint="eastAsia"/>
        </w:rPr>
      </w:pPr>
    </w:p>
    <w:p w14:paraId="00529C8E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EEF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68716596-e838-4276-b110-67d6427289fd"/>
  </w:docVars>
  <w:rsids>
    <w:rsidRoot w:val="00785B1B"/>
    <w:rsid w:val="000105AF"/>
    <w:rsid w:val="000870F8"/>
    <w:rsid w:val="000B5BFE"/>
    <w:rsid w:val="000C6286"/>
    <w:rsid w:val="000D51F2"/>
    <w:rsid w:val="001001D1"/>
    <w:rsid w:val="00112A2A"/>
    <w:rsid w:val="00124C13"/>
    <w:rsid w:val="001506DE"/>
    <w:rsid w:val="0019747C"/>
    <w:rsid w:val="001A62BC"/>
    <w:rsid w:val="001C58A8"/>
    <w:rsid w:val="001F100F"/>
    <w:rsid w:val="002607A7"/>
    <w:rsid w:val="002C2B11"/>
    <w:rsid w:val="00353FA5"/>
    <w:rsid w:val="00394B1A"/>
    <w:rsid w:val="00397CCA"/>
    <w:rsid w:val="00407C08"/>
    <w:rsid w:val="00414228"/>
    <w:rsid w:val="00483A14"/>
    <w:rsid w:val="004875BD"/>
    <w:rsid w:val="004927C7"/>
    <w:rsid w:val="004F1D56"/>
    <w:rsid w:val="004F5B82"/>
    <w:rsid w:val="00527829"/>
    <w:rsid w:val="00542DA8"/>
    <w:rsid w:val="00545223"/>
    <w:rsid w:val="00562F8B"/>
    <w:rsid w:val="005758C0"/>
    <w:rsid w:val="00593B00"/>
    <w:rsid w:val="00593F8B"/>
    <w:rsid w:val="005A2AD3"/>
    <w:rsid w:val="005B35A4"/>
    <w:rsid w:val="005B50D2"/>
    <w:rsid w:val="00605D87"/>
    <w:rsid w:val="006A338E"/>
    <w:rsid w:val="006C4A96"/>
    <w:rsid w:val="006F3C51"/>
    <w:rsid w:val="006F4D91"/>
    <w:rsid w:val="00704CB1"/>
    <w:rsid w:val="0075462B"/>
    <w:rsid w:val="00763676"/>
    <w:rsid w:val="0077393A"/>
    <w:rsid w:val="00785B1B"/>
    <w:rsid w:val="007A622F"/>
    <w:rsid w:val="007B1F52"/>
    <w:rsid w:val="007E5C6E"/>
    <w:rsid w:val="00813E55"/>
    <w:rsid w:val="00833213"/>
    <w:rsid w:val="0086410B"/>
    <w:rsid w:val="00865B02"/>
    <w:rsid w:val="00881EE2"/>
    <w:rsid w:val="008C2761"/>
    <w:rsid w:val="008E3998"/>
    <w:rsid w:val="008F0682"/>
    <w:rsid w:val="0090653C"/>
    <w:rsid w:val="009402C4"/>
    <w:rsid w:val="0095647C"/>
    <w:rsid w:val="00996F8D"/>
    <w:rsid w:val="009A2A7A"/>
    <w:rsid w:val="009A57D8"/>
    <w:rsid w:val="009A6937"/>
    <w:rsid w:val="009D3CDF"/>
    <w:rsid w:val="009F585A"/>
    <w:rsid w:val="00A015AD"/>
    <w:rsid w:val="00A33C5C"/>
    <w:rsid w:val="00A94659"/>
    <w:rsid w:val="00AC6FD5"/>
    <w:rsid w:val="00AD0DFE"/>
    <w:rsid w:val="00B2292B"/>
    <w:rsid w:val="00B25F0A"/>
    <w:rsid w:val="00B267AB"/>
    <w:rsid w:val="00B7185B"/>
    <w:rsid w:val="00BA2253"/>
    <w:rsid w:val="00BB6111"/>
    <w:rsid w:val="00BC5505"/>
    <w:rsid w:val="00BD29E9"/>
    <w:rsid w:val="00BD50E2"/>
    <w:rsid w:val="00C04B60"/>
    <w:rsid w:val="00C05DA7"/>
    <w:rsid w:val="00C06B0E"/>
    <w:rsid w:val="00C13AD0"/>
    <w:rsid w:val="00C2214F"/>
    <w:rsid w:val="00C26889"/>
    <w:rsid w:val="00C336ED"/>
    <w:rsid w:val="00C3418F"/>
    <w:rsid w:val="00C63BEC"/>
    <w:rsid w:val="00C63E30"/>
    <w:rsid w:val="00C64EBC"/>
    <w:rsid w:val="00CA026C"/>
    <w:rsid w:val="00CD1C9F"/>
    <w:rsid w:val="00CD73D4"/>
    <w:rsid w:val="00D24C97"/>
    <w:rsid w:val="00D30228"/>
    <w:rsid w:val="00D63E32"/>
    <w:rsid w:val="00D73ACA"/>
    <w:rsid w:val="00D914D3"/>
    <w:rsid w:val="00DA1DB9"/>
    <w:rsid w:val="00DA6648"/>
    <w:rsid w:val="00DB525F"/>
    <w:rsid w:val="00DD2AE1"/>
    <w:rsid w:val="00DE20EF"/>
    <w:rsid w:val="00E048CC"/>
    <w:rsid w:val="00E25E2E"/>
    <w:rsid w:val="00E26645"/>
    <w:rsid w:val="00E34A14"/>
    <w:rsid w:val="00E81CAD"/>
    <w:rsid w:val="00EE3B87"/>
    <w:rsid w:val="00EE5E48"/>
    <w:rsid w:val="00EE606F"/>
    <w:rsid w:val="00F35506"/>
    <w:rsid w:val="00F355CA"/>
    <w:rsid w:val="00F66C62"/>
    <w:rsid w:val="00F76D2B"/>
    <w:rsid w:val="00F84FA6"/>
    <w:rsid w:val="00F92F5B"/>
    <w:rsid w:val="00FB05B5"/>
    <w:rsid w:val="00FB4E3C"/>
    <w:rsid w:val="00FB57CA"/>
    <w:rsid w:val="00FF47F1"/>
    <w:rsid w:val="06BE5C16"/>
    <w:rsid w:val="0E7D322D"/>
    <w:rsid w:val="114E421F"/>
    <w:rsid w:val="1DC35353"/>
    <w:rsid w:val="1E170729"/>
    <w:rsid w:val="268A58A2"/>
    <w:rsid w:val="31952C6A"/>
    <w:rsid w:val="32342B66"/>
    <w:rsid w:val="33887DE2"/>
    <w:rsid w:val="351153E0"/>
    <w:rsid w:val="358931C8"/>
    <w:rsid w:val="444E1B61"/>
    <w:rsid w:val="445522D4"/>
    <w:rsid w:val="44E20AB8"/>
    <w:rsid w:val="47B71704"/>
    <w:rsid w:val="4ACB3BD2"/>
    <w:rsid w:val="5669584A"/>
    <w:rsid w:val="57965831"/>
    <w:rsid w:val="59513642"/>
    <w:rsid w:val="5D375855"/>
    <w:rsid w:val="5FE75811"/>
    <w:rsid w:val="60BA0EFF"/>
    <w:rsid w:val="62DB47B4"/>
    <w:rsid w:val="66EE2180"/>
    <w:rsid w:val="74646DB4"/>
    <w:rsid w:val="74F048B6"/>
    <w:rsid w:val="75FD36F8"/>
    <w:rsid w:val="7ABA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教务表头名称 Char"/>
    <w:basedOn w:val="8"/>
    <w:link w:val="11"/>
    <w:qFormat/>
    <w:uiPriority w:val="0"/>
    <w:rPr>
      <w:rFonts w:ascii="方正行楷简体" w:eastAsia="宋体"/>
      <w:b/>
      <w:kern w:val="2"/>
      <w:sz w:val="32"/>
      <w:szCs w:val="24"/>
      <w:lang w:val="en-US" w:eastAsia="zh-CN" w:bidi="ar-SA"/>
    </w:rPr>
  </w:style>
  <w:style w:type="paragraph" w:customStyle="1" w:styleId="11">
    <w:name w:val="教务表头名称"/>
    <w:basedOn w:val="1"/>
    <w:link w:val="10"/>
    <w:qFormat/>
    <w:uiPriority w:val="0"/>
    <w:pPr>
      <w:jc w:val="center"/>
    </w:pPr>
    <w:rPr>
      <w:rFonts w:ascii="方正行楷简体"/>
      <w:b/>
      <w:sz w:val="32"/>
    </w:rPr>
  </w:style>
  <w:style w:type="paragraph" w:customStyle="1" w:styleId="12">
    <w:name w:val="教务表内"/>
    <w:basedOn w:val="1"/>
    <w:qFormat/>
    <w:uiPriority w:val="0"/>
    <w:pPr>
      <w:spacing w:line="400" w:lineRule="exact"/>
      <w:jc w:val="center"/>
    </w:pPr>
    <w:rPr>
      <w:rFonts w:ascii="黑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575</Words>
  <Characters>600</Characters>
  <Lines>9</Lines>
  <Paragraphs>2</Paragraphs>
  <TotalTime>0</TotalTime>
  <ScaleCrop>false</ScaleCrop>
  <LinksUpToDate>false</LinksUpToDate>
  <CharactersWithSpaces>1049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2010-08-18T01:31:00Z</dcterms:created>
  <dc:creator>User</dc:creator>
  <cp:lastModifiedBy>翟莹莹</cp:lastModifiedBy>
  <cp:lastPrinted>2021-04-26T06:12:00Z</cp:lastPrinted>
  <dcterms:modified xsi:type="dcterms:W3CDTF">2025-12-12T00:54:11Z</dcterms:modified>
  <dc:title>桂林理工大学博文管理学院  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60A82AC16913481AB8A3AE4D5A322C1B</vt:lpwstr>
  </property>
  <property fmtid="{D5CDD505-2E9C-101B-9397-08002B2CF9AE}" pid="4" name="KSOTemplateDocerSaveRecord">
    <vt:lpwstr>eyJoZGlkIjoiNDdlMWQ2ZTUwNGQ2YTZjN2Q4YjE1YWEyOTJlNDE2OTciLCJ1c2VySWQiOiIyODk0MDA3NjgifQ==</vt:lpwstr>
  </property>
</Properties>
</file>